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86B9" w14:textId="5ECED09F" w:rsidR="00433248" w:rsidRPr="00C56E7D" w:rsidRDefault="00914463">
      <w:pPr>
        <w:rPr>
          <w:sz w:val="24"/>
          <w:szCs w:val="24"/>
        </w:rPr>
      </w:pPr>
      <w:r w:rsidRPr="00C56E7D">
        <w:rPr>
          <w:sz w:val="24"/>
          <w:szCs w:val="24"/>
        </w:rPr>
        <w:t>Mijn verhaal.</w:t>
      </w:r>
    </w:p>
    <w:p w14:paraId="0755F343" w14:textId="07620BB6" w:rsidR="00153DDC" w:rsidRPr="00C56E7D" w:rsidRDefault="00153DDC">
      <w:pPr>
        <w:rPr>
          <w:sz w:val="24"/>
          <w:szCs w:val="24"/>
        </w:rPr>
      </w:pPr>
    </w:p>
    <w:p w14:paraId="57680BB3" w14:textId="6862757A" w:rsidR="00153DDC" w:rsidRPr="00C56E7D" w:rsidRDefault="00153DDC">
      <w:pPr>
        <w:rPr>
          <w:sz w:val="24"/>
          <w:szCs w:val="24"/>
        </w:rPr>
      </w:pPr>
      <w:r w:rsidRPr="00C56E7D">
        <w:rPr>
          <w:sz w:val="24"/>
          <w:szCs w:val="24"/>
        </w:rPr>
        <w:t>Tja waar zal ik eens beginnen. De vraag van Martine of ik wat wilde schrijven voo</w:t>
      </w:r>
      <w:r w:rsidR="00456AE3" w:rsidRPr="00C56E7D">
        <w:rPr>
          <w:sz w:val="24"/>
          <w:szCs w:val="24"/>
        </w:rPr>
        <w:t>r de website van de Remonstranten</w:t>
      </w:r>
      <w:r w:rsidR="00731530" w:rsidRPr="00C56E7D">
        <w:rPr>
          <w:sz w:val="24"/>
          <w:szCs w:val="24"/>
        </w:rPr>
        <w:t xml:space="preserve"> overviel me wel wat. Ik ben niet zo’</w:t>
      </w:r>
      <w:r w:rsidRPr="00C56E7D">
        <w:rPr>
          <w:sz w:val="24"/>
          <w:szCs w:val="24"/>
        </w:rPr>
        <w:t>n schrijver</w:t>
      </w:r>
      <w:r w:rsidR="00731530" w:rsidRPr="00C56E7D">
        <w:rPr>
          <w:sz w:val="24"/>
          <w:szCs w:val="24"/>
        </w:rPr>
        <w:t>; m</w:t>
      </w:r>
      <w:r w:rsidRPr="00C56E7D">
        <w:rPr>
          <w:sz w:val="24"/>
          <w:szCs w:val="24"/>
        </w:rPr>
        <w:t xml:space="preserve">eer </w:t>
      </w:r>
      <w:r w:rsidR="00731530" w:rsidRPr="00C56E7D">
        <w:rPr>
          <w:sz w:val="24"/>
          <w:szCs w:val="24"/>
        </w:rPr>
        <w:t>e</w:t>
      </w:r>
      <w:r w:rsidRPr="00C56E7D">
        <w:rPr>
          <w:sz w:val="24"/>
          <w:szCs w:val="24"/>
        </w:rPr>
        <w:t>en techneut</w:t>
      </w:r>
      <w:r w:rsidR="00914463" w:rsidRPr="00C56E7D">
        <w:rPr>
          <w:sz w:val="24"/>
          <w:szCs w:val="24"/>
        </w:rPr>
        <w:t xml:space="preserve">. </w:t>
      </w:r>
      <w:r w:rsidR="00731530" w:rsidRPr="00C56E7D">
        <w:rPr>
          <w:sz w:val="24"/>
          <w:szCs w:val="24"/>
        </w:rPr>
        <w:t xml:space="preserve">Als </w:t>
      </w:r>
      <w:r w:rsidR="00914463" w:rsidRPr="00C56E7D">
        <w:rPr>
          <w:sz w:val="24"/>
          <w:szCs w:val="24"/>
        </w:rPr>
        <w:t>hobby’s</w:t>
      </w:r>
      <w:r w:rsidR="00731530" w:rsidRPr="00C56E7D">
        <w:rPr>
          <w:sz w:val="24"/>
          <w:szCs w:val="24"/>
        </w:rPr>
        <w:t xml:space="preserve"> heb ik</w:t>
      </w:r>
      <w:r w:rsidRPr="00C56E7D">
        <w:rPr>
          <w:sz w:val="24"/>
          <w:szCs w:val="24"/>
        </w:rPr>
        <w:t xml:space="preserve"> </w:t>
      </w:r>
      <w:proofErr w:type="spellStart"/>
      <w:r w:rsidRPr="00C56E7D">
        <w:rPr>
          <w:sz w:val="24"/>
          <w:szCs w:val="24"/>
        </w:rPr>
        <w:t>fijnschilder</w:t>
      </w:r>
      <w:r w:rsidR="00731530" w:rsidRPr="00C56E7D">
        <w:rPr>
          <w:sz w:val="24"/>
          <w:szCs w:val="24"/>
        </w:rPr>
        <w:t>en</w:t>
      </w:r>
      <w:proofErr w:type="spellEnd"/>
      <w:r w:rsidR="00731530" w:rsidRPr="00C56E7D">
        <w:rPr>
          <w:sz w:val="24"/>
          <w:szCs w:val="24"/>
        </w:rPr>
        <w:t xml:space="preserve"> – mijn schilderijen hangen nog steeds in de kerk -  en </w:t>
      </w:r>
      <w:r w:rsidR="00456AE3" w:rsidRPr="00C56E7D">
        <w:rPr>
          <w:sz w:val="24"/>
          <w:szCs w:val="24"/>
        </w:rPr>
        <w:t xml:space="preserve">het kweken van </w:t>
      </w:r>
      <w:r w:rsidR="00731530" w:rsidRPr="00C56E7D">
        <w:rPr>
          <w:sz w:val="24"/>
          <w:szCs w:val="24"/>
        </w:rPr>
        <w:t>bonsai</w:t>
      </w:r>
      <w:r w:rsidR="00914463" w:rsidRPr="00C56E7D">
        <w:rPr>
          <w:sz w:val="24"/>
          <w:szCs w:val="24"/>
        </w:rPr>
        <w:t xml:space="preserve"> boompjes, en natuurlijk wandelen, fietsen en lezen</w:t>
      </w:r>
      <w:r w:rsidR="00C56E7D">
        <w:rPr>
          <w:sz w:val="24"/>
          <w:szCs w:val="24"/>
        </w:rPr>
        <w:t>.</w:t>
      </w:r>
    </w:p>
    <w:p w14:paraId="634CACF8" w14:textId="0A2AB360" w:rsidR="00153DDC" w:rsidRPr="00C56E7D" w:rsidRDefault="00153DDC">
      <w:pPr>
        <w:rPr>
          <w:sz w:val="24"/>
          <w:szCs w:val="24"/>
        </w:rPr>
      </w:pPr>
      <w:r w:rsidRPr="00C56E7D">
        <w:rPr>
          <w:sz w:val="24"/>
          <w:szCs w:val="24"/>
        </w:rPr>
        <w:t>Waar ga ik het in vredesnaam over hebben.</w:t>
      </w:r>
      <w:r w:rsidR="009E335D" w:rsidRPr="00C56E7D">
        <w:rPr>
          <w:sz w:val="24"/>
          <w:szCs w:val="24"/>
        </w:rPr>
        <w:t xml:space="preserve"> Ga ik het hebben over m’n werk dat ik op m’n 73</w:t>
      </w:r>
      <w:r w:rsidR="009E335D" w:rsidRPr="00C56E7D">
        <w:rPr>
          <w:sz w:val="24"/>
          <w:szCs w:val="24"/>
          <w:vertAlign w:val="superscript"/>
        </w:rPr>
        <w:t>e</w:t>
      </w:r>
      <w:r w:rsidR="009E335D" w:rsidRPr="00C56E7D">
        <w:rPr>
          <w:sz w:val="24"/>
          <w:szCs w:val="24"/>
        </w:rPr>
        <w:t xml:space="preserve"> nog drie dagen per week met veel plezier doe</w:t>
      </w:r>
      <w:r w:rsidR="000318A8" w:rsidRPr="00C56E7D">
        <w:rPr>
          <w:sz w:val="24"/>
          <w:szCs w:val="24"/>
        </w:rPr>
        <w:t>, en waar ik zeer veel waardering</w:t>
      </w:r>
      <w:r w:rsidR="00731530" w:rsidRPr="00C56E7D">
        <w:rPr>
          <w:sz w:val="24"/>
          <w:szCs w:val="24"/>
        </w:rPr>
        <w:t xml:space="preserve"> voor ontvang? Mijn </w:t>
      </w:r>
      <w:r w:rsidR="00C56E7D" w:rsidRPr="00C56E7D">
        <w:rPr>
          <w:sz w:val="24"/>
          <w:szCs w:val="24"/>
        </w:rPr>
        <w:t>hobby’s</w:t>
      </w:r>
      <w:r w:rsidR="00731530" w:rsidRPr="00C56E7D">
        <w:rPr>
          <w:sz w:val="24"/>
          <w:szCs w:val="24"/>
        </w:rPr>
        <w:t xml:space="preserve">? </w:t>
      </w:r>
      <w:r w:rsidR="000318A8" w:rsidRPr="00C56E7D">
        <w:rPr>
          <w:sz w:val="24"/>
          <w:szCs w:val="24"/>
        </w:rPr>
        <w:t xml:space="preserve"> </w:t>
      </w:r>
      <w:r w:rsidR="00731530" w:rsidRPr="00C56E7D">
        <w:rPr>
          <w:sz w:val="24"/>
          <w:szCs w:val="24"/>
        </w:rPr>
        <w:t xml:space="preserve"> </w:t>
      </w:r>
      <w:r w:rsidR="009E335D" w:rsidRPr="00C56E7D">
        <w:rPr>
          <w:sz w:val="24"/>
          <w:szCs w:val="24"/>
        </w:rPr>
        <w:t xml:space="preserve"> </w:t>
      </w:r>
    </w:p>
    <w:p w14:paraId="5978AF15" w14:textId="458C949F" w:rsidR="00153DDC" w:rsidRPr="00C56E7D" w:rsidRDefault="00731530">
      <w:pPr>
        <w:rPr>
          <w:sz w:val="24"/>
          <w:szCs w:val="24"/>
        </w:rPr>
      </w:pPr>
      <w:r w:rsidRPr="00C56E7D">
        <w:rPr>
          <w:sz w:val="24"/>
          <w:szCs w:val="24"/>
        </w:rPr>
        <w:t>D</w:t>
      </w:r>
      <w:r w:rsidR="00153DDC" w:rsidRPr="00C56E7D">
        <w:rPr>
          <w:sz w:val="24"/>
          <w:szCs w:val="24"/>
        </w:rPr>
        <w:t>an komt het volg</w:t>
      </w:r>
      <w:r w:rsidRPr="00C56E7D">
        <w:rPr>
          <w:sz w:val="24"/>
          <w:szCs w:val="24"/>
        </w:rPr>
        <w:t xml:space="preserve">ende verhaal in mij boven, dat ik met jullie wil delen: </w:t>
      </w:r>
    </w:p>
    <w:p w14:paraId="550167C3" w14:textId="621C9C8E" w:rsidR="00153DDC" w:rsidRPr="00C56E7D" w:rsidRDefault="00153DDC">
      <w:pPr>
        <w:rPr>
          <w:sz w:val="24"/>
          <w:szCs w:val="24"/>
        </w:rPr>
      </w:pPr>
      <w:r w:rsidRPr="00C56E7D">
        <w:rPr>
          <w:sz w:val="24"/>
          <w:szCs w:val="24"/>
        </w:rPr>
        <w:t>Trudie en ik hadden al een tijdje een relatie en waren</w:t>
      </w:r>
      <w:r w:rsidR="00456AE3" w:rsidRPr="00C56E7D">
        <w:rPr>
          <w:sz w:val="24"/>
          <w:szCs w:val="24"/>
        </w:rPr>
        <w:t xml:space="preserve"> met de boot vlakbij Kampen aan</w:t>
      </w:r>
      <w:r w:rsidRPr="00C56E7D">
        <w:rPr>
          <w:sz w:val="24"/>
          <w:szCs w:val="24"/>
        </w:rPr>
        <w:t>gekomen.</w:t>
      </w:r>
    </w:p>
    <w:p w14:paraId="1A993F4C" w14:textId="5206349C" w:rsidR="00153DDC" w:rsidRPr="00C56E7D" w:rsidRDefault="00153DDC">
      <w:pPr>
        <w:rPr>
          <w:sz w:val="24"/>
          <w:szCs w:val="24"/>
        </w:rPr>
      </w:pPr>
      <w:r w:rsidRPr="00C56E7D">
        <w:rPr>
          <w:sz w:val="24"/>
          <w:szCs w:val="24"/>
        </w:rPr>
        <w:t>Daar waren we wat aan het rondkijken, toen we bij een kerk aankwamen</w:t>
      </w:r>
      <w:r w:rsidR="00456AE3" w:rsidRPr="00C56E7D">
        <w:rPr>
          <w:sz w:val="24"/>
          <w:szCs w:val="24"/>
        </w:rPr>
        <w:t>,</w:t>
      </w:r>
      <w:r w:rsidRPr="00C56E7D">
        <w:rPr>
          <w:sz w:val="24"/>
          <w:szCs w:val="24"/>
        </w:rPr>
        <w:t xml:space="preserve"> waar de deur uitnodigend openstond. We hoorde orgelspel en we besloten om naar binne</w:t>
      </w:r>
      <w:r w:rsidR="00456AE3" w:rsidRPr="00C56E7D">
        <w:rPr>
          <w:sz w:val="24"/>
          <w:szCs w:val="24"/>
        </w:rPr>
        <w:t>n te gaan om de kerk te bezichtigen</w:t>
      </w:r>
      <w:r w:rsidRPr="00C56E7D">
        <w:rPr>
          <w:sz w:val="24"/>
          <w:szCs w:val="24"/>
        </w:rPr>
        <w:t xml:space="preserve"> en van het orgelspel te genieten. We waren net </w:t>
      </w:r>
      <w:r w:rsidR="00456AE3" w:rsidRPr="00C56E7D">
        <w:rPr>
          <w:sz w:val="24"/>
          <w:szCs w:val="24"/>
        </w:rPr>
        <w:t>binnen toen</w:t>
      </w:r>
      <w:r w:rsidR="00731530" w:rsidRPr="00C56E7D">
        <w:rPr>
          <w:sz w:val="24"/>
          <w:szCs w:val="24"/>
        </w:rPr>
        <w:t xml:space="preserve"> de orga</w:t>
      </w:r>
      <w:r w:rsidR="00456AE3" w:rsidRPr="00C56E7D">
        <w:rPr>
          <w:sz w:val="24"/>
          <w:szCs w:val="24"/>
        </w:rPr>
        <w:t xml:space="preserve">nist </w:t>
      </w:r>
      <w:r w:rsidR="00731530" w:rsidRPr="00C56E7D">
        <w:rPr>
          <w:sz w:val="24"/>
          <w:szCs w:val="24"/>
        </w:rPr>
        <w:t xml:space="preserve"> toccata and fugue </w:t>
      </w:r>
      <w:r w:rsidRPr="00C56E7D">
        <w:rPr>
          <w:sz w:val="24"/>
          <w:szCs w:val="24"/>
        </w:rPr>
        <w:t xml:space="preserve"> van</w:t>
      </w:r>
      <w:r w:rsidR="00731530" w:rsidRPr="00C56E7D">
        <w:rPr>
          <w:sz w:val="24"/>
          <w:szCs w:val="24"/>
        </w:rPr>
        <w:t xml:space="preserve"> </w:t>
      </w:r>
      <w:r w:rsidRPr="00C56E7D">
        <w:rPr>
          <w:sz w:val="24"/>
          <w:szCs w:val="24"/>
        </w:rPr>
        <w:t xml:space="preserve">Bach </w:t>
      </w:r>
      <w:r w:rsidR="00456AE3" w:rsidRPr="00C56E7D">
        <w:rPr>
          <w:sz w:val="24"/>
          <w:szCs w:val="24"/>
        </w:rPr>
        <w:t xml:space="preserve">begon </w:t>
      </w:r>
      <w:r w:rsidRPr="00C56E7D">
        <w:rPr>
          <w:sz w:val="24"/>
          <w:szCs w:val="24"/>
        </w:rPr>
        <w:t xml:space="preserve">te spelen- </w:t>
      </w:r>
      <w:r w:rsidR="00681BCE" w:rsidRPr="00C56E7D">
        <w:rPr>
          <w:sz w:val="24"/>
          <w:szCs w:val="24"/>
        </w:rPr>
        <w:t xml:space="preserve">mijn </w:t>
      </w:r>
      <w:r w:rsidR="00E9621B" w:rsidRPr="00C56E7D">
        <w:rPr>
          <w:sz w:val="24"/>
          <w:szCs w:val="24"/>
        </w:rPr>
        <w:t xml:space="preserve">meest </w:t>
      </w:r>
      <w:r w:rsidR="00695A75" w:rsidRPr="00C56E7D">
        <w:rPr>
          <w:sz w:val="24"/>
          <w:szCs w:val="24"/>
        </w:rPr>
        <w:t>favoriete</w:t>
      </w:r>
      <w:r w:rsidR="00E9621B" w:rsidRPr="00C56E7D">
        <w:rPr>
          <w:sz w:val="24"/>
          <w:szCs w:val="24"/>
        </w:rPr>
        <w:t xml:space="preserve"> orgelmuziek. We gingen op</w:t>
      </w:r>
      <w:r w:rsidR="00681BCE" w:rsidRPr="00C56E7D">
        <w:rPr>
          <w:sz w:val="24"/>
          <w:szCs w:val="24"/>
        </w:rPr>
        <w:t xml:space="preserve"> de bank zitten om te luisteren.</w:t>
      </w:r>
    </w:p>
    <w:p w14:paraId="16F85725" w14:textId="0D57BAC7" w:rsidR="00681BCE" w:rsidRPr="00C56E7D" w:rsidRDefault="00681BCE">
      <w:pPr>
        <w:rPr>
          <w:sz w:val="24"/>
          <w:szCs w:val="24"/>
        </w:rPr>
      </w:pPr>
      <w:r w:rsidRPr="00C56E7D">
        <w:rPr>
          <w:sz w:val="24"/>
          <w:szCs w:val="24"/>
        </w:rPr>
        <w:t>Toen gebeurde er iets wat me altijd is bijgebleven.</w:t>
      </w:r>
    </w:p>
    <w:p w14:paraId="240B3A97" w14:textId="2C878E86" w:rsidR="00681BCE" w:rsidRPr="00C56E7D" w:rsidRDefault="00E9621B">
      <w:pPr>
        <w:rPr>
          <w:sz w:val="24"/>
          <w:szCs w:val="24"/>
        </w:rPr>
      </w:pPr>
      <w:r w:rsidRPr="00C56E7D">
        <w:rPr>
          <w:sz w:val="24"/>
          <w:szCs w:val="24"/>
        </w:rPr>
        <w:t>Ik werd kwaad op de A</w:t>
      </w:r>
      <w:r w:rsidR="00681BCE" w:rsidRPr="00C56E7D">
        <w:rPr>
          <w:sz w:val="24"/>
          <w:szCs w:val="24"/>
        </w:rPr>
        <w:t>llerhoogste en zei inwendig…. al dat bidden en nog veel meer heeft mijn vorige relatie niet gered en heeft mijn kinderen</w:t>
      </w:r>
      <w:r w:rsidR="00914463" w:rsidRPr="00C56E7D">
        <w:rPr>
          <w:sz w:val="24"/>
          <w:szCs w:val="24"/>
        </w:rPr>
        <w:t xml:space="preserve"> en mijzelf</w:t>
      </w:r>
      <w:r w:rsidR="00681BCE" w:rsidRPr="00C56E7D">
        <w:rPr>
          <w:sz w:val="24"/>
          <w:szCs w:val="24"/>
        </w:rPr>
        <w:t xml:space="preserve"> veel verdriet gedaan</w:t>
      </w:r>
      <w:r w:rsidR="00914463" w:rsidRPr="00C56E7D">
        <w:rPr>
          <w:sz w:val="24"/>
          <w:szCs w:val="24"/>
        </w:rPr>
        <w:t>.</w:t>
      </w:r>
      <w:r w:rsidR="00681BCE" w:rsidRPr="00C56E7D">
        <w:rPr>
          <w:sz w:val="24"/>
          <w:szCs w:val="24"/>
        </w:rPr>
        <w:t xml:space="preserve"> </w:t>
      </w:r>
      <w:r w:rsidR="00914463" w:rsidRPr="00C56E7D">
        <w:rPr>
          <w:sz w:val="24"/>
          <w:szCs w:val="24"/>
        </w:rPr>
        <w:t>I</w:t>
      </w:r>
      <w:r w:rsidR="00681BCE" w:rsidRPr="00C56E7D">
        <w:rPr>
          <w:sz w:val="24"/>
          <w:szCs w:val="24"/>
        </w:rPr>
        <w:t>k  heb er 15 jaar voor gestreden maar hulp heb ik niet van</w:t>
      </w:r>
      <w:r w:rsidR="009E335D" w:rsidRPr="00C56E7D">
        <w:rPr>
          <w:sz w:val="24"/>
          <w:szCs w:val="24"/>
        </w:rPr>
        <w:t xml:space="preserve"> U</w:t>
      </w:r>
      <w:r w:rsidR="00681BCE" w:rsidRPr="00C56E7D">
        <w:rPr>
          <w:sz w:val="24"/>
          <w:szCs w:val="24"/>
        </w:rPr>
        <w:t xml:space="preserve"> </w:t>
      </w:r>
      <w:r w:rsidR="009E335D" w:rsidRPr="00C56E7D">
        <w:rPr>
          <w:sz w:val="24"/>
          <w:szCs w:val="24"/>
        </w:rPr>
        <w:t>ervaren</w:t>
      </w:r>
      <w:r w:rsidR="00681BCE" w:rsidRPr="00C56E7D">
        <w:rPr>
          <w:sz w:val="24"/>
          <w:szCs w:val="24"/>
        </w:rPr>
        <w:t>. Ik was kwaad en verdrietig, ook omdat ik eigenlijk een nieuwe relatie niet aandurfde. Ik zei inwendig</w:t>
      </w:r>
      <w:r w:rsidR="00695A75" w:rsidRPr="00C56E7D">
        <w:rPr>
          <w:sz w:val="24"/>
          <w:szCs w:val="24"/>
        </w:rPr>
        <w:t xml:space="preserve">: </w:t>
      </w:r>
      <w:r w:rsidR="00681BCE" w:rsidRPr="00C56E7D">
        <w:rPr>
          <w:sz w:val="24"/>
          <w:szCs w:val="24"/>
        </w:rPr>
        <w:t xml:space="preserve"> help me dan nu, geef </w:t>
      </w:r>
      <w:r w:rsidR="00695A75" w:rsidRPr="00C56E7D">
        <w:rPr>
          <w:sz w:val="24"/>
          <w:szCs w:val="24"/>
        </w:rPr>
        <w:t>me alstublieft een teken dat deze relatie goed is om aan te gaan!</w:t>
      </w:r>
    </w:p>
    <w:p w14:paraId="5E9CC1D7" w14:textId="5D7817CF" w:rsidR="00681BCE" w:rsidRPr="00C56E7D" w:rsidRDefault="00681BCE">
      <w:pPr>
        <w:rPr>
          <w:sz w:val="24"/>
          <w:szCs w:val="24"/>
        </w:rPr>
      </w:pPr>
      <w:r w:rsidRPr="00C56E7D">
        <w:rPr>
          <w:sz w:val="24"/>
          <w:szCs w:val="24"/>
        </w:rPr>
        <w:t>Na het orgelspel ging ik wat bedrukt naar de uitgang en daar stond een stand met allemaal boeken.</w:t>
      </w:r>
    </w:p>
    <w:p w14:paraId="63364EB7" w14:textId="57BDBAF3" w:rsidR="00681BCE" w:rsidRPr="00C56E7D" w:rsidRDefault="00681BCE">
      <w:pPr>
        <w:rPr>
          <w:sz w:val="24"/>
          <w:szCs w:val="24"/>
        </w:rPr>
      </w:pPr>
      <w:r w:rsidRPr="00C56E7D">
        <w:rPr>
          <w:sz w:val="24"/>
          <w:szCs w:val="24"/>
        </w:rPr>
        <w:t>Mijn oog viel op een boek</w:t>
      </w:r>
      <w:r w:rsidR="00E9621B" w:rsidRPr="00C56E7D">
        <w:rPr>
          <w:sz w:val="24"/>
          <w:szCs w:val="24"/>
        </w:rPr>
        <w:t xml:space="preserve"> van de schrijver</w:t>
      </w:r>
      <w:r w:rsidR="00980340" w:rsidRPr="00C56E7D">
        <w:rPr>
          <w:sz w:val="24"/>
          <w:szCs w:val="24"/>
        </w:rPr>
        <w:t xml:space="preserve"> Otto</w:t>
      </w:r>
      <w:r w:rsidR="009E335D" w:rsidRPr="00C56E7D">
        <w:rPr>
          <w:sz w:val="24"/>
          <w:szCs w:val="24"/>
        </w:rPr>
        <w:t xml:space="preserve"> </w:t>
      </w:r>
      <w:proofErr w:type="spellStart"/>
      <w:r w:rsidR="009E335D" w:rsidRPr="00C56E7D">
        <w:rPr>
          <w:sz w:val="24"/>
          <w:szCs w:val="24"/>
        </w:rPr>
        <w:t>Dicke</w:t>
      </w:r>
      <w:proofErr w:type="spellEnd"/>
      <w:r w:rsidR="009E335D" w:rsidRPr="00C56E7D">
        <w:rPr>
          <w:sz w:val="24"/>
          <w:szCs w:val="24"/>
        </w:rPr>
        <w:t>. “Een mensenleven een geschenk”.</w:t>
      </w:r>
    </w:p>
    <w:p w14:paraId="0B7FECB2" w14:textId="523D4731" w:rsidR="00980340" w:rsidRPr="00C56E7D" w:rsidRDefault="00980340">
      <w:pPr>
        <w:rPr>
          <w:sz w:val="24"/>
          <w:szCs w:val="24"/>
        </w:rPr>
      </w:pPr>
      <w:r w:rsidRPr="00C56E7D">
        <w:rPr>
          <w:sz w:val="24"/>
          <w:szCs w:val="24"/>
        </w:rPr>
        <w:t>Ik sloeg het boekje</w:t>
      </w:r>
      <w:r w:rsidR="000318A8" w:rsidRPr="00C56E7D">
        <w:rPr>
          <w:sz w:val="24"/>
          <w:szCs w:val="24"/>
        </w:rPr>
        <w:t xml:space="preserve"> </w:t>
      </w:r>
      <w:r w:rsidRPr="00C56E7D">
        <w:rPr>
          <w:sz w:val="24"/>
          <w:szCs w:val="24"/>
        </w:rPr>
        <w:t xml:space="preserve"> </w:t>
      </w:r>
      <w:r w:rsidR="00E9621B" w:rsidRPr="00C56E7D">
        <w:rPr>
          <w:sz w:val="24"/>
          <w:szCs w:val="24"/>
        </w:rPr>
        <w:t xml:space="preserve">willekeurig </w:t>
      </w:r>
      <w:r w:rsidRPr="00C56E7D">
        <w:rPr>
          <w:sz w:val="24"/>
          <w:szCs w:val="24"/>
        </w:rPr>
        <w:t>open</w:t>
      </w:r>
      <w:r w:rsidR="000318A8" w:rsidRPr="00C56E7D">
        <w:rPr>
          <w:sz w:val="24"/>
          <w:szCs w:val="24"/>
        </w:rPr>
        <w:t xml:space="preserve"> op  blz.44 </w:t>
      </w:r>
      <w:r w:rsidRPr="00C56E7D">
        <w:rPr>
          <w:sz w:val="24"/>
          <w:szCs w:val="24"/>
        </w:rPr>
        <w:t xml:space="preserve"> en daar zie ik een afbeelding van een man die veel op mij leek en een tekst</w:t>
      </w:r>
      <w:r w:rsidR="000318A8" w:rsidRPr="00C56E7D">
        <w:rPr>
          <w:sz w:val="24"/>
          <w:szCs w:val="24"/>
        </w:rPr>
        <w:t>….</w:t>
      </w:r>
      <w:r w:rsidRPr="00C56E7D">
        <w:rPr>
          <w:sz w:val="24"/>
          <w:szCs w:val="24"/>
        </w:rPr>
        <w:t xml:space="preserve"> </w:t>
      </w:r>
      <w:r w:rsidR="00695A75" w:rsidRPr="00C56E7D">
        <w:rPr>
          <w:sz w:val="24"/>
          <w:szCs w:val="24"/>
        </w:rPr>
        <w:t>I</w:t>
      </w:r>
      <w:r w:rsidR="00914463" w:rsidRPr="00C56E7D">
        <w:rPr>
          <w:sz w:val="24"/>
          <w:szCs w:val="24"/>
        </w:rPr>
        <w:t>k</w:t>
      </w:r>
      <w:r w:rsidR="00695A75" w:rsidRPr="00C56E7D">
        <w:rPr>
          <w:sz w:val="24"/>
          <w:szCs w:val="24"/>
        </w:rPr>
        <w:t xml:space="preserve"> herkende hierin mijzelf – het raakte </w:t>
      </w:r>
      <w:r w:rsidRPr="00C56E7D">
        <w:rPr>
          <w:sz w:val="24"/>
          <w:szCs w:val="24"/>
        </w:rPr>
        <w:t>mij</w:t>
      </w:r>
      <w:r w:rsidR="000318A8" w:rsidRPr="00C56E7D">
        <w:rPr>
          <w:sz w:val="24"/>
          <w:szCs w:val="24"/>
        </w:rPr>
        <w:t xml:space="preserve"> </w:t>
      </w:r>
      <w:r w:rsidR="00695A75" w:rsidRPr="00C56E7D">
        <w:rPr>
          <w:sz w:val="24"/>
          <w:szCs w:val="24"/>
        </w:rPr>
        <w:t xml:space="preserve"> diep</w:t>
      </w:r>
      <w:r w:rsidRPr="00C56E7D">
        <w:rPr>
          <w:sz w:val="24"/>
          <w:szCs w:val="24"/>
        </w:rPr>
        <w:t xml:space="preserve">. Op de volgende pagina een afbeelding van een vrouw die ik veel op </w:t>
      </w:r>
      <w:r w:rsidR="009E335D" w:rsidRPr="00C56E7D">
        <w:rPr>
          <w:sz w:val="24"/>
          <w:szCs w:val="24"/>
        </w:rPr>
        <w:t>Trudie</w:t>
      </w:r>
      <w:r w:rsidRPr="00C56E7D">
        <w:rPr>
          <w:sz w:val="24"/>
          <w:szCs w:val="24"/>
        </w:rPr>
        <w:t xml:space="preserve"> vond lijken. </w:t>
      </w:r>
      <w:r w:rsidR="00695A75" w:rsidRPr="00C56E7D">
        <w:rPr>
          <w:sz w:val="24"/>
          <w:szCs w:val="24"/>
        </w:rPr>
        <w:t xml:space="preserve">Ook in deze tekst herkende ik veel van haar. Ik </w:t>
      </w:r>
      <w:r w:rsidRPr="00C56E7D">
        <w:rPr>
          <w:sz w:val="24"/>
          <w:szCs w:val="24"/>
        </w:rPr>
        <w:t xml:space="preserve">heb </w:t>
      </w:r>
      <w:r w:rsidR="000318A8" w:rsidRPr="00C56E7D">
        <w:rPr>
          <w:sz w:val="24"/>
          <w:szCs w:val="24"/>
        </w:rPr>
        <w:t>direct</w:t>
      </w:r>
      <w:r w:rsidRPr="00C56E7D">
        <w:rPr>
          <w:sz w:val="24"/>
          <w:szCs w:val="24"/>
        </w:rPr>
        <w:t xml:space="preserve"> het boek gekocht en </w:t>
      </w:r>
      <w:r w:rsidR="000318A8" w:rsidRPr="00C56E7D">
        <w:rPr>
          <w:sz w:val="24"/>
          <w:szCs w:val="24"/>
        </w:rPr>
        <w:t>aan</w:t>
      </w:r>
      <w:r w:rsidRPr="00C56E7D">
        <w:rPr>
          <w:sz w:val="24"/>
          <w:szCs w:val="24"/>
        </w:rPr>
        <w:t xml:space="preserve"> Trudie laten lezen.</w:t>
      </w:r>
    </w:p>
    <w:p w14:paraId="314FA306" w14:textId="428DE72C" w:rsidR="00980340" w:rsidRPr="00C56E7D" w:rsidRDefault="00980340">
      <w:pPr>
        <w:rPr>
          <w:sz w:val="24"/>
          <w:szCs w:val="24"/>
        </w:rPr>
      </w:pPr>
      <w:r w:rsidRPr="00C56E7D">
        <w:rPr>
          <w:sz w:val="24"/>
          <w:szCs w:val="24"/>
        </w:rPr>
        <w:t>We waren allebei zeer onder de indruk.</w:t>
      </w:r>
    </w:p>
    <w:p w14:paraId="0AB101FF" w14:textId="77777777" w:rsidR="00723328" w:rsidRPr="00C56E7D" w:rsidRDefault="00980340">
      <w:pPr>
        <w:rPr>
          <w:sz w:val="24"/>
          <w:szCs w:val="24"/>
        </w:rPr>
      </w:pPr>
      <w:r w:rsidRPr="00C56E7D">
        <w:rPr>
          <w:sz w:val="24"/>
          <w:szCs w:val="24"/>
        </w:rPr>
        <w:t>Weer terug op de boot het boek nogmaals bekeken ( was dit het gevraagde teken</w:t>
      </w:r>
      <w:r w:rsidR="00B9585F" w:rsidRPr="00C56E7D">
        <w:rPr>
          <w:sz w:val="24"/>
          <w:szCs w:val="24"/>
        </w:rPr>
        <w:t xml:space="preserve">?).Het boek in de plastikzak opgeborgen in de boot. </w:t>
      </w:r>
    </w:p>
    <w:p w14:paraId="44A23C39" w14:textId="556DB2E0" w:rsidR="00B9585F" w:rsidRPr="00C56E7D" w:rsidRDefault="00723328">
      <w:pPr>
        <w:rPr>
          <w:sz w:val="24"/>
          <w:szCs w:val="24"/>
        </w:rPr>
      </w:pPr>
      <w:r w:rsidRPr="00C56E7D">
        <w:rPr>
          <w:sz w:val="24"/>
          <w:szCs w:val="24"/>
        </w:rPr>
        <w:t>Na enkele dagen thuis aan</w:t>
      </w:r>
      <w:r w:rsidR="00B9585F" w:rsidRPr="00C56E7D">
        <w:rPr>
          <w:sz w:val="24"/>
          <w:szCs w:val="24"/>
        </w:rPr>
        <w:t>gekomen werd het boek weer bekeken, maar het was ondanks de plastikzak nat geworden</w:t>
      </w:r>
      <w:r w:rsidR="000318A8" w:rsidRPr="00C56E7D">
        <w:rPr>
          <w:sz w:val="24"/>
          <w:szCs w:val="24"/>
        </w:rPr>
        <w:t>- hoe was dat mogelijk-</w:t>
      </w:r>
      <w:r w:rsidR="00B9585F" w:rsidRPr="00C56E7D">
        <w:rPr>
          <w:sz w:val="24"/>
          <w:szCs w:val="24"/>
        </w:rPr>
        <w:t xml:space="preserve"> en er waren maar 2 bla</w:t>
      </w:r>
      <w:r w:rsidR="00E9621B" w:rsidRPr="00C56E7D">
        <w:rPr>
          <w:sz w:val="24"/>
          <w:szCs w:val="24"/>
        </w:rPr>
        <w:t>dzijden die toegankelijk waren…</w:t>
      </w:r>
      <w:r w:rsidR="00B9585F" w:rsidRPr="00C56E7D">
        <w:rPr>
          <w:sz w:val="24"/>
          <w:szCs w:val="24"/>
        </w:rPr>
        <w:t xml:space="preserve"> de beide besproken pagina’s. Het was net of er tegen me gezegd werd hier gaat het om, moet je nog meer aanwijzingen hebben</w:t>
      </w:r>
      <w:r w:rsidR="009E335D" w:rsidRPr="00C56E7D">
        <w:rPr>
          <w:sz w:val="24"/>
          <w:szCs w:val="24"/>
        </w:rPr>
        <w:t xml:space="preserve">. Weer was ik stom verbaast. Nog </w:t>
      </w:r>
      <w:r w:rsidR="009E335D" w:rsidRPr="00C56E7D">
        <w:rPr>
          <w:sz w:val="24"/>
          <w:szCs w:val="24"/>
        </w:rPr>
        <w:lastRenderedPageBreak/>
        <w:t>gekker werd het toen we in onze boekenkast een zelfde exemplaar aantroffen</w:t>
      </w:r>
      <w:r w:rsidR="00E9621B" w:rsidRPr="00C56E7D">
        <w:rPr>
          <w:sz w:val="24"/>
          <w:szCs w:val="24"/>
        </w:rPr>
        <w:t>,</w:t>
      </w:r>
      <w:r w:rsidR="009E335D" w:rsidRPr="00C56E7D">
        <w:rPr>
          <w:sz w:val="24"/>
          <w:szCs w:val="24"/>
        </w:rPr>
        <w:t xml:space="preserve"> dat Trudie eerder van een vriendin had gekregen. Dus het antwoord had al die tijd onder </w:t>
      </w:r>
      <w:r w:rsidR="000318A8" w:rsidRPr="00C56E7D">
        <w:rPr>
          <w:sz w:val="24"/>
          <w:szCs w:val="24"/>
        </w:rPr>
        <w:t>mijn neus gestaan, hoe bijzonder wil je het hebben.</w:t>
      </w:r>
    </w:p>
    <w:p w14:paraId="34CD6716" w14:textId="7F65AC59" w:rsidR="00E9621B" w:rsidRPr="00C56E7D" w:rsidRDefault="00E9621B">
      <w:pPr>
        <w:rPr>
          <w:sz w:val="24"/>
          <w:szCs w:val="24"/>
        </w:rPr>
      </w:pPr>
      <w:r w:rsidRPr="00C56E7D">
        <w:rPr>
          <w:sz w:val="24"/>
          <w:szCs w:val="24"/>
        </w:rPr>
        <w:t xml:space="preserve">We zijn inmiddels 28 jaar bij elkaar. Op 17 april a.s. zijn we 23 jaar gelukkig getrouwd. </w:t>
      </w:r>
    </w:p>
    <w:p w14:paraId="31FE2C0D" w14:textId="7EA4DF40" w:rsidR="000318A8" w:rsidRPr="00C56E7D" w:rsidRDefault="00E9621B">
      <w:pPr>
        <w:rPr>
          <w:sz w:val="24"/>
          <w:szCs w:val="24"/>
        </w:rPr>
      </w:pPr>
      <w:r w:rsidRPr="00C56E7D">
        <w:rPr>
          <w:sz w:val="24"/>
          <w:szCs w:val="24"/>
        </w:rPr>
        <w:t>Nou beste mensen di</w:t>
      </w:r>
      <w:r w:rsidR="000318A8" w:rsidRPr="00C56E7D">
        <w:rPr>
          <w:sz w:val="24"/>
          <w:szCs w:val="24"/>
        </w:rPr>
        <w:t xml:space="preserve">t was een verhaal van mij, ik hoop dat er nog veel mooie </w:t>
      </w:r>
      <w:r w:rsidR="00E8303E" w:rsidRPr="00C56E7D">
        <w:rPr>
          <w:sz w:val="24"/>
          <w:szCs w:val="24"/>
        </w:rPr>
        <w:t xml:space="preserve">en inspirerende </w:t>
      </w:r>
      <w:r w:rsidR="000318A8" w:rsidRPr="00C56E7D">
        <w:rPr>
          <w:sz w:val="24"/>
          <w:szCs w:val="24"/>
        </w:rPr>
        <w:t>verhalen door andere ge</w:t>
      </w:r>
      <w:r w:rsidRPr="00C56E7D">
        <w:rPr>
          <w:sz w:val="24"/>
          <w:szCs w:val="24"/>
        </w:rPr>
        <w:t>est</w:t>
      </w:r>
      <w:r w:rsidR="00E8303E" w:rsidRPr="00C56E7D">
        <w:rPr>
          <w:sz w:val="24"/>
          <w:szCs w:val="24"/>
        </w:rPr>
        <w:t>verwanten mogen volgen.</w:t>
      </w:r>
      <w:r w:rsidR="00914463" w:rsidRPr="00C56E7D">
        <w:rPr>
          <w:sz w:val="24"/>
          <w:szCs w:val="24"/>
        </w:rPr>
        <w:t xml:space="preserve"> En natuurlijk ook wij missen het contact met de kerkleden en hopen net als iedereen dat corona snel passe is </w:t>
      </w:r>
    </w:p>
    <w:p w14:paraId="272994DB" w14:textId="5621C3D4" w:rsidR="00E8303E" w:rsidRPr="00C56E7D" w:rsidRDefault="00C56E7D">
      <w:pPr>
        <w:rPr>
          <w:sz w:val="24"/>
          <w:szCs w:val="24"/>
        </w:rPr>
      </w:pPr>
      <w:r>
        <w:rPr>
          <w:sz w:val="24"/>
          <w:szCs w:val="24"/>
        </w:rPr>
        <w:t xml:space="preserve">Groet </w:t>
      </w:r>
      <w:r w:rsidR="00E8303E" w:rsidRPr="00C56E7D">
        <w:rPr>
          <w:sz w:val="24"/>
          <w:szCs w:val="24"/>
        </w:rPr>
        <w:t>Otto Schregardus</w:t>
      </w:r>
      <w:r>
        <w:rPr>
          <w:sz w:val="24"/>
          <w:szCs w:val="24"/>
        </w:rPr>
        <w:t>.</w:t>
      </w:r>
    </w:p>
    <w:p w14:paraId="77421CA3" w14:textId="77777777" w:rsidR="00731530" w:rsidRPr="00731530" w:rsidRDefault="00731530">
      <w:pPr>
        <w:rPr>
          <w:sz w:val="32"/>
          <w:szCs w:val="32"/>
        </w:rPr>
      </w:pPr>
    </w:p>
    <w:sectPr w:rsidR="00731530" w:rsidRPr="0073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DC"/>
    <w:rsid w:val="000318A8"/>
    <w:rsid w:val="000809AD"/>
    <w:rsid w:val="00082F79"/>
    <w:rsid w:val="00153DDC"/>
    <w:rsid w:val="001E2DB5"/>
    <w:rsid w:val="002566D7"/>
    <w:rsid w:val="00456AE3"/>
    <w:rsid w:val="005D44BD"/>
    <w:rsid w:val="00681BCE"/>
    <w:rsid w:val="00695A75"/>
    <w:rsid w:val="006C4FB6"/>
    <w:rsid w:val="00723328"/>
    <w:rsid w:val="00731530"/>
    <w:rsid w:val="00914463"/>
    <w:rsid w:val="00980340"/>
    <w:rsid w:val="009E335D"/>
    <w:rsid w:val="00B9585F"/>
    <w:rsid w:val="00BF6900"/>
    <w:rsid w:val="00C56E7D"/>
    <w:rsid w:val="00C56FCC"/>
    <w:rsid w:val="00D832E1"/>
    <w:rsid w:val="00E20B54"/>
    <w:rsid w:val="00E8303E"/>
    <w:rsid w:val="00E9621B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A4BC"/>
  <w15:docId w15:val="{14F735DA-8E60-4C02-9FA2-F320A91C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Schregardus</dc:creator>
  <cp:lastModifiedBy>o. Schregardus</cp:lastModifiedBy>
  <cp:revision>2</cp:revision>
  <dcterms:created xsi:type="dcterms:W3CDTF">2021-03-27T17:27:00Z</dcterms:created>
  <dcterms:modified xsi:type="dcterms:W3CDTF">2021-03-27T17:27:00Z</dcterms:modified>
</cp:coreProperties>
</file>